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01662" w14:textId="194A7D12" w:rsidR="00FA0241" w:rsidRPr="00FA0241" w:rsidRDefault="00FA0241" w:rsidP="00FA0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024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Thank You for Your Purchase!</w:t>
      </w:r>
      <w:r w:rsidRPr="00FA024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You’ve downloaded a digital sticker pack created by </w:t>
      </w:r>
      <w:r w:rsidR="00943B1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Sacred Legacy Studio</w:t>
      </w:r>
      <w:r w:rsidRPr="00FA024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FA0241">
        <w:rPr>
          <w:rFonts w:ascii="Times New Roman" w:eastAsia="Times New Roman" w:hAnsi="Times New Roman" w:cs="Times New Roman"/>
          <w:kern w:val="0"/>
          <w14:ligatures w14:val="none"/>
        </w:rPr>
        <w:br/>
        <w:t>Each design was made with care to spark creativity and joy in your daily life.</w:t>
      </w:r>
    </w:p>
    <w:p w14:paraId="30776D11" w14:textId="77777777" w:rsidR="00FA0241" w:rsidRPr="00FA0241" w:rsidRDefault="00995C91" w:rsidP="00FA024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 w14:anchorId="0971306B">
          <v:rect id="_x0000_i1030" alt="" style="width:468pt;height:.05pt;mso-width-percent:0;mso-height-percent:0;mso-width-percent:0;mso-height-percent:0" o:hralign="center" o:hrstd="t" o:hr="t" fillcolor="#a0a0a0" stroked="f"/>
        </w:pict>
      </w:r>
    </w:p>
    <w:p w14:paraId="709FF93E" w14:textId="77777777" w:rsidR="00FA0241" w:rsidRPr="00FA0241" w:rsidRDefault="00FA0241" w:rsidP="00FA02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A0241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14:ligatures w14:val="none"/>
        </w:rPr>
        <w:t>📦</w:t>
      </w:r>
      <w:r w:rsidRPr="00FA024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What’s Inside</w:t>
      </w:r>
    </w:p>
    <w:p w14:paraId="4429B815" w14:textId="77777777" w:rsidR="00FA0241" w:rsidRPr="00FA0241" w:rsidRDefault="00FA0241" w:rsidP="00FA02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0241">
        <w:rPr>
          <w:rFonts w:ascii="Times New Roman" w:eastAsia="Times New Roman" w:hAnsi="Times New Roman" w:cs="Times New Roman"/>
          <w:kern w:val="0"/>
          <w14:ligatures w14:val="none"/>
        </w:rPr>
        <w:t>6 high-resolution PNG files (300 DPI)</w:t>
      </w:r>
    </w:p>
    <w:p w14:paraId="0F87E183" w14:textId="77777777" w:rsidR="00FA0241" w:rsidRPr="00FA0241" w:rsidRDefault="00FA0241" w:rsidP="00FA02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0241">
        <w:rPr>
          <w:rFonts w:ascii="Times New Roman" w:eastAsia="Times New Roman" w:hAnsi="Times New Roman" w:cs="Times New Roman"/>
          <w:kern w:val="0"/>
          <w14:ligatures w14:val="none"/>
        </w:rPr>
        <w:t>Transparent backgrounds — ready for print or digital use</w:t>
      </w:r>
    </w:p>
    <w:p w14:paraId="6AE316EF" w14:textId="77777777" w:rsidR="00FA0241" w:rsidRPr="00FA0241" w:rsidRDefault="00995C91" w:rsidP="00FA024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 w14:anchorId="0669A22B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24F3BF72" w14:textId="77777777" w:rsidR="00FA0241" w:rsidRPr="00FA0241" w:rsidRDefault="00FA0241" w:rsidP="00FA02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A0241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14:ligatures w14:val="none"/>
        </w:rPr>
        <w:t>✅</w:t>
      </w:r>
      <w:r w:rsidRPr="00FA024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You May</w:t>
      </w:r>
    </w:p>
    <w:p w14:paraId="36042C31" w14:textId="77777777" w:rsidR="00FA0241" w:rsidRPr="00FA0241" w:rsidRDefault="00FA0241" w:rsidP="00FA024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0241">
        <w:rPr>
          <w:rFonts w:ascii="Times New Roman" w:eastAsia="Times New Roman" w:hAnsi="Times New Roman" w:cs="Times New Roman"/>
          <w:kern w:val="0"/>
          <w14:ligatures w14:val="none"/>
        </w:rPr>
        <w:t>Print and use the stickers for personal projects, planners, journals, or scrapbooks.</w:t>
      </w:r>
    </w:p>
    <w:p w14:paraId="59201AFB" w14:textId="77777777" w:rsidR="00FA0241" w:rsidRPr="00FA0241" w:rsidRDefault="00FA0241" w:rsidP="00FA024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0241">
        <w:rPr>
          <w:rFonts w:ascii="Times New Roman" w:eastAsia="Times New Roman" w:hAnsi="Times New Roman" w:cs="Times New Roman"/>
          <w:kern w:val="0"/>
          <w14:ligatures w14:val="none"/>
        </w:rPr>
        <w:t>Use the images for small-scale commercial purposes (up to 500 physical products).</w:t>
      </w:r>
    </w:p>
    <w:p w14:paraId="3FB7FE74" w14:textId="77777777" w:rsidR="00FA0241" w:rsidRPr="00FA0241" w:rsidRDefault="00995C91" w:rsidP="00FA024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 w14:anchorId="6D0CEEC6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10A977DE" w14:textId="77777777" w:rsidR="00FA0241" w:rsidRPr="00FA0241" w:rsidRDefault="00FA0241" w:rsidP="00FA02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A0241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14:ligatures w14:val="none"/>
        </w:rPr>
        <w:t>🚫</w:t>
      </w:r>
      <w:r w:rsidRPr="00FA024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You May Not</w:t>
      </w:r>
    </w:p>
    <w:p w14:paraId="50683D50" w14:textId="77777777" w:rsidR="00FA0241" w:rsidRPr="00FA0241" w:rsidRDefault="00FA0241" w:rsidP="00FA024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0241">
        <w:rPr>
          <w:rFonts w:ascii="Times New Roman" w:eastAsia="Times New Roman" w:hAnsi="Times New Roman" w:cs="Times New Roman"/>
          <w:kern w:val="0"/>
          <w14:ligatures w14:val="none"/>
        </w:rPr>
        <w:t>Resell, share, or redistribute these digital files.</w:t>
      </w:r>
    </w:p>
    <w:p w14:paraId="4A0512B5" w14:textId="77777777" w:rsidR="00FA0241" w:rsidRPr="00FA0241" w:rsidRDefault="00FA0241" w:rsidP="00FA024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0241">
        <w:rPr>
          <w:rFonts w:ascii="Times New Roman" w:eastAsia="Times New Roman" w:hAnsi="Times New Roman" w:cs="Times New Roman"/>
          <w:kern w:val="0"/>
          <w14:ligatures w14:val="none"/>
        </w:rPr>
        <w:t>Claim the artwork as your own.</w:t>
      </w:r>
    </w:p>
    <w:p w14:paraId="3FAB9221" w14:textId="77777777" w:rsidR="00FA0241" w:rsidRPr="00FA0241" w:rsidRDefault="00FA0241" w:rsidP="00FA024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0241">
        <w:rPr>
          <w:rFonts w:ascii="Times New Roman" w:eastAsia="Times New Roman" w:hAnsi="Times New Roman" w:cs="Times New Roman"/>
          <w:kern w:val="0"/>
          <w14:ligatures w14:val="none"/>
        </w:rPr>
        <w:t>Upload to print-on-demand sites (Printify, Redbubble, etc.) unless your license allows it.</w:t>
      </w:r>
    </w:p>
    <w:p w14:paraId="3411D6CD" w14:textId="77777777" w:rsidR="00FA0241" w:rsidRPr="00FA0241" w:rsidRDefault="00995C91" w:rsidP="00FA024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 w14:anchorId="719B0B59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2B6A5602" w14:textId="77777777" w:rsidR="00FA0241" w:rsidRPr="00FA0241" w:rsidRDefault="00FA0241" w:rsidP="00FA02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A0241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14:ligatures w14:val="none"/>
        </w:rPr>
        <w:t>🧾</w:t>
      </w:r>
      <w:r w:rsidRPr="00FA024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File Details</w:t>
      </w:r>
    </w:p>
    <w:p w14:paraId="297254E8" w14:textId="77777777" w:rsidR="00FA0241" w:rsidRPr="00FA0241" w:rsidRDefault="00FA0241" w:rsidP="00FA024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0241">
        <w:rPr>
          <w:rFonts w:ascii="Times New Roman" w:eastAsia="Times New Roman" w:hAnsi="Times New Roman" w:cs="Times New Roman"/>
          <w:kern w:val="0"/>
          <w14:ligatures w14:val="none"/>
        </w:rPr>
        <w:t>Format: PNG</w:t>
      </w:r>
    </w:p>
    <w:p w14:paraId="22301B61" w14:textId="77777777" w:rsidR="00FA0241" w:rsidRPr="00FA0241" w:rsidRDefault="00FA0241" w:rsidP="00FA024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0241">
        <w:rPr>
          <w:rFonts w:ascii="Times New Roman" w:eastAsia="Times New Roman" w:hAnsi="Times New Roman" w:cs="Times New Roman"/>
          <w:kern w:val="0"/>
          <w14:ligatures w14:val="none"/>
        </w:rPr>
        <w:t>Resolution: 300 DPI</w:t>
      </w:r>
    </w:p>
    <w:p w14:paraId="2A971C93" w14:textId="77777777" w:rsidR="00FA0241" w:rsidRPr="00FA0241" w:rsidRDefault="00FA0241" w:rsidP="00FA024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0241">
        <w:rPr>
          <w:rFonts w:ascii="Times New Roman" w:eastAsia="Times New Roman" w:hAnsi="Times New Roman" w:cs="Times New Roman"/>
          <w:kern w:val="0"/>
          <w14:ligatures w14:val="none"/>
        </w:rPr>
        <w:t>Size: About 3 × 3 in (900 × 900 px)</w:t>
      </w:r>
    </w:p>
    <w:p w14:paraId="0230000F" w14:textId="77777777" w:rsidR="00FA0241" w:rsidRPr="00FA0241" w:rsidRDefault="00FA0241" w:rsidP="00FA024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0241">
        <w:rPr>
          <w:rFonts w:ascii="Times New Roman" w:eastAsia="Times New Roman" w:hAnsi="Times New Roman" w:cs="Times New Roman"/>
          <w:kern w:val="0"/>
          <w14:ligatures w14:val="none"/>
        </w:rPr>
        <w:t>Color mode: RGB</w:t>
      </w:r>
    </w:p>
    <w:p w14:paraId="067EEBF6" w14:textId="77777777" w:rsidR="00FA0241" w:rsidRPr="00FA0241" w:rsidRDefault="00995C91" w:rsidP="00FA024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 w14:anchorId="7FF3586E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4E2EEBCC" w14:textId="77777777" w:rsidR="00FA0241" w:rsidRPr="00FA0241" w:rsidRDefault="00FA0241" w:rsidP="00FA02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A0241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14:ligatures w14:val="none"/>
        </w:rPr>
        <w:t>💬</w:t>
      </w:r>
      <w:r w:rsidRPr="00FA024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Need Help?</w:t>
      </w:r>
    </w:p>
    <w:p w14:paraId="5BA5024B" w14:textId="03148DCF" w:rsidR="0092505E" w:rsidRPr="0092505E" w:rsidRDefault="00FA0241" w:rsidP="00925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0241">
        <w:rPr>
          <w:rFonts w:ascii="Times New Roman" w:eastAsia="Times New Roman" w:hAnsi="Times New Roman" w:cs="Times New Roman"/>
          <w:kern w:val="0"/>
          <w14:ligatures w14:val="none"/>
        </w:rPr>
        <w:t xml:space="preserve">If you have any trouble or questions, please message me directly on Etsy </w:t>
      </w:r>
      <w:r w:rsidR="0092505E">
        <w:t xml:space="preserve">— just click </w:t>
      </w:r>
      <w:r w:rsidR="0092505E">
        <w:rPr>
          <w:rStyle w:val="Strong"/>
        </w:rPr>
        <w:t>‘Message SacredLegacyStudio’</w:t>
      </w:r>
      <w:r w:rsidR="0092505E">
        <w:t xml:space="preserve"> on my shop homepage:</w:t>
      </w:r>
      <w:r w:rsidR="0092505E">
        <w:t xml:space="preserve"> </w:t>
      </w:r>
      <w:hyperlink r:id="rId5" w:history="1">
        <w:r w:rsidR="0092505E">
          <w:rPr>
            <w:rStyle w:val="Hyperlink"/>
          </w:rPr>
          <w:t>https://www.etsy.com/shop/SacredLegacyStudio</w:t>
        </w:r>
      </w:hyperlink>
    </w:p>
    <w:p w14:paraId="4A8149AA" w14:textId="77777777" w:rsidR="00FA0241" w:rsidRPr="00FA0241" w:rsidRDefault="00995C91" w:rsidP="00FA024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 w14:anchorId="6E40E127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6AF01A7D" w14:textId="6783BAF8" w:rsidR="008A66D9" w:rsidRPr="00943B18" w:rsidRDefault="00FA0241" w:rsidP="009250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FA0241">
        <w:rPr>
          <w:rFonts w:ascii="Times New Roman" w:eastAsia="Times New Roman" w:hAnsi="Times New Roman" w:cs="Times New Roman"/>
          <w:kern w:val="0"/>
          <w14:ligatures w14:val="none"/>
        </w:rPr>
        <w:t xml:space="preserve">© </w:t>
      </w:r>
      <w:r w:rsidR="0092505E">
        <w:rPr>
          <w:rFonts w:ascii="Times New Roman" w:eastAsia="Times New Roman" w:hAnsi="Times New Roman" w:cs="Times New Roman"/>
          <w:kern w:val="0"/>
          <w14:ligatures w14:val="none"/>
        </w:rPr>
        <w:t xml:space="preserve">2025 </w:t>
      </w:r>
      <w:r w:rsidR="00943B18">
        <w:rPr>
          <w:rFonts w:ascii="Times New Roman" w:eastAsia="Times New Roman" w:hAnsi="Times New Roman" w:cs="Times New Roman"/>
          <w:kern w:val="0"/>
          <w14:ligatures w14:val="none"/>
        </w:rPr>
        <w:t>Sacred Legacy Studio</w:t>
      </w:r>
      <w:r w:rsidRPr="00FA0241">
        <w:rPr>
          <w:rFonts w:ascii="Times New Roman" w:eastAsia="Times New Roman" w:hAnsi="Times New Roman" w:cs="Times New Roman"/>
          <w:kern w:val="0"/>
          <w14:ligatures w14:val="none"/>
        </w:rPr>
        <w:t xml:space="preserve"> — All Rights Reserved.</w:t>
      </w:r>
    </w:p>
    <w:sectPr w:rsidR="008A66D9" w:rsidRPr="00943B18" w:rsidSect="0092505E">
      <w:pgSz w:w="12240" w:h="15840"/>
      <w:pgMar w:top="9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4032"/>
    <w:multiLevelType w:val="multilevel"/>
    <w:tmpl w:val="F7B69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1708C6"/>
    <w:multiLevelType w:val="multilevel"/>
    <w:tmpl w:val="8322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171AD1"/>
    <w:multiLevelType w:val="multilevel"/>
    <w:tmpl w:val="F26A5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F643AF"/>
    <w:multiLevelType w:val="multilevel"/>
    <w:tmpl w:val="B3147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4583673">
    <w:abstractNumId w:val="0"/>
  </w:num>
  <w:num w:numId="2" w16cid:durableId="182210238">
    <w:abstractNumId w:val="1"/>
  </w:num>
  <w:num w:numId="3" w16cid:durableId="596522565">
    <w:abstractNumId w:val="2"/>
  </w:num>
  <w:num w:numId="4" w16cid:durableId="9712496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241"/>
    <w:rsid w:val="005D743F"/>
    <w:rsid w:val="007D3B70"/>
    <w:rsid w:val="008A66D9"/>
    <w:rsid w:val="0092505E"/>
    <w:rsid w:val="00943B18"/>
    <w:rsid w:val="00995C91"/>
    <w:rsid w:val="00A35DBF"/>
    <w:rsid w:val="00C61018"/>
    <w:rsid w:val="00FA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4401F"/>
  <w15:chartTrackingRefBased/>
  <w15:docId w15:val="{6AD604BD-3959-874C-B396-818BA756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02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02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02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02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02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02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02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02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02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02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02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A02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02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02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02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02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02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02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02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02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02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02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02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02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02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02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02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02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024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A0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FA0241"/>
    <w:rPr>
      <w:b/>
      <w:bCs/>
    </w:rPr>
  </w:style>
  <w:style w:type="character" w:styleId="Emphasis">
    <w:name w:val="Emphasis"/>
    <w:basedOn w:val="DefaultParagraphFont"/>
    <w:uiPriority w:val="20"/>
    <w:qFormat/>
    <w:rsid w:val="00FA024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9250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etsy.com/shop/SacredLegacyStudi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Tomonori Sekiguchi</dc:creator>
  <cp:keywords/>
  <dc:description/>
  <cp:lastModifiedBy>Tomonori Sekiguchi</cp:lastModifiedBy>
  <cp:revision>2</cp:revision>
  <dcterms:created xsi:type="dcterms:W3CDTF">2025-10-24T00:31:00Z</dcterms:created>
  <dcterms:modified xsi:type="dcterms:W3CDTF">2025-10-24T16:51:00Z</dcterms:modified>
</cp:coreProperties>
</file>